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6" w:rsidRPr="00491214" w:rsidRDefault="006F2B16" w:rsidP="000E26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60E1E" w:rsidRDefault="00260E1E" w:rsidP="00260E1E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869" w:rsidRPr="00260E1E" w:rsidRDefault="00260E1E" w:rsidP="00260E1E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0E1E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p w:rsidR="00260E1E" w:rsidRPr="00260E1E" w:rsidRDefault="00260E1E" w:rsidP="00260E1E">
      <w:pPr>
        <w:spacing w:after="0" w:line="240" w:lineRule="auto"/>
        <w:ind w:left="1345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64C2" w:rsidRPr="00302805" w:rsidRDefault="005D0683" w:rsidP="00A848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</w:t>
      </w:r>
      <w:r w:rsidR="00A84869"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персонально відповідальних осіб з питань запобігання та протидії домашньому насильству і насильству за ознакою статі, забезпечення рівних прав та можливостей жінок і чоловіків </w:t>
      </w:r>
      <w:r w:rsidR="004D65BB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A84869"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рівні виконавчих органів </w:t>
      </w:r>
      <w:r w:rsidR="004D65BB">
        <w:rPr>
          <w:rFonts w:ascii="Times New Roman" w:hAnsi="Times New Roman" w:cs="Times New Roman"/>
          <w:b/>
          <w:sz w:val="26"/>
          <w:szCs w:val="26"/>
          <w:lang w:val="uk-UA"/>
        </w:rPr>
        <w:t>територіальних громад</w:t>
      </w:r>
    </w:p>
    <w:p w:rsidR="00024A86" w:rsidRPr="009012D0" w:rsidRDefault="00024A86" w:rsidP="006764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1701"/>
        <w:gridCol w:w="2126"/>
        <w:gridCol w:w="1646"/>
        <w:gridCol w:w="2040"/>
        <w:gridCol w:w="4056"/>
      </w:tblGrid>
      <w:tr w:rsidR="006764C2" w:rsidRPr="006F2B16" w:rsidTr="001F75AC">
        <w:trPr>
          <w:trHeight w:val="1408"/>
        </w:trPr>
        <w:tc>
          <w:tcPr>
            <w:tcW w:w="1985" w:type="dxa"/>
            <w:shd w:val="clear" w:color="auto" w:fill="auto"/>
            <w:vAlign w:val="center"/>
          </w:tcPr>
          <w:p w:rsidR="006764C2" w:rsidRPr="006F2B16" w:rsidRDefault="006764C2" w:rsidP="00A8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 w:rsidR="00A8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-територіальна одиниця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4C2" w:rsidRPr="006F2B16" w:rsidRDefault="006764C2" w:rsidP="00A3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виконавч</w:t>
            </w:r>
            <w:r w:rsidR="00A3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</w:t>
            </w:r>
            <w:r w:rsidR="00A3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D6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4C2" w:rsidRPr="006F2B16" w:rsidRDefault="006764C2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4C2" w:rsidRPr="006F2B16" w:rsidRDefault="006764C2" w:rsidP="00C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персонально відповідальної </w:t>
            </w:r>
            <w:r w:rsidR="00C53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764C2" w:rsidRPr="006F2B16" w:rsidRDefault="006764C2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764C2" w:rsidRPr="006F2B16" w:rsidRDefault="006764C2" w:rsidP="00A84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(емейл, тел</w:t>
            </w:r>
            <w:r w:rsidR="00A8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6764C2" w:rsidRPr="006F2B16" w:rsidRDefault="006764C2" w:rsidP="006F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розпорядчого документу про  призначення  персонально від</w:t>
            </w:r>
            <w:r w:rsidR="005D0683"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повідальної особи на виконання 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останови КМУ від 22.08.2018 №658</w:t>
            </w:r>
          </w:p>
        </w:tc>
      </w:tr>
      <w:tr w:rsidR="006764C2" w:rsidRPr="00491214" w:rsidTr="001F75AC">
        <w:tc>
          <w:tcPr>
            <w:tcW w:w="1985" w:type="dxa"/>
            <w:shd w:val="clear" w:color="auto" w:fill="auto"/>
            <w:vAlign w:val="center"/>
          </w:tcPr>
          <w:p w:rsidR="006764C2" w:rsidRPr="006F2B16" w:rsidRDefault="00491214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Нижня ДуванкаСватівськ</w:t>
            </w:r>
            <w:r w:rsidR="0096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  <w:r w:rsidR="0096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</w:t>
            </w:r>
            <w:r w:rsidR="0096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 w:rsidR="0096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4C2" w:rsidRPr="006F2B16" w:rsidRDefault="00491214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4C2" w:rsidRPr="006F2B16" w:rsidRDefault="00491214" w:rsidP="00003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Каштанова, 79, </w:t>
            </w:r>
            <w:r w:rsidR="00003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Нижня Дуванка, Сватівський район, Луганська область, 92612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4C2" w:rsidRPr="006F2B16" w:rsidRDefault="001F75AC" w:rsidP="00C17D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Жерліцин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Дмитро Кузьмич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764C2" w:rsidRPr="006F2B16" w:rsidRDefault="001F75AC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1F75AC" w:rsidRDefault="0004342E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F75AC" w:rsidRPr="00041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n.duvanka@gmail.com</w:t>
              </w:r>
            </w:hyperlink>
            <w:r w:rsidR="001F7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145D" w:rsidRDefault="000E145D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(06471) 98-2-74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764C2" w:rsidRDefault="000E145D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0996151844</w:t>
            </w:r>
          </w:p>
          <w:p w:rsidR="001F75AC" w:rsidRPr="001F75AC" w:rsidRDefault="001F75AC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:rsidR="001F75AC" w:rsidRPr="001F75AC" w:rsidRDefault="001F75AC" w:rsidP="001F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«</w:t>
            </w:r>
            <w:r w:rsidRPr="001F7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визначення персонально відповідальної                                          </w:t>
            </w:r>
          </w:p>
          <w:p w:rsidR="001F75AC" w:rsidRDefault="001F75AC" w:rsidP="001F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за напрям запобігання та протидіїдомашньому насильству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6764C2" w:rsidRPr="006F2B16" w:rsidRDefault="001F75AC" w:rsidP="001F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96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.01.2021 №</w:t>
            </w:r>
            <w:r w:rsidR="00964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</w:t>
            </w:r>
          </w:p>
        </w:tc>
      </w:tr>
    </w:tbl>
    <w:p w:rsidR="006764C2" w:rsidRDefault="006764C2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5AC" w:rsidRDefault="001F75AC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5AC" w:rsidRDefault="001F75AC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5AC" w:rsidRDefault="001F75AC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5AC" w:rsidRDefault="001F75AC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5AC" w:rsidRDefault="001F75AC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0E1E" w:rsidRDefault="00260E1E" w:rsidP="00260E1E">
      <w:pPr>
        <w:spacing w:after="0" w:line="240" w:lineRule="auto"/>
        <w:ind w:left="1345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E1E" w:rsidRPr="00260E1E" w:rsidRDefault="00260E1E" w:rsidP="00260E1E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0E1E">
        <w:rPr>
          <w:rFonts w:ascii="Times New Roman" w:hAnsi="Times New Roman" w:cs="Times New Roman"/>
          <w:b/>
          <w:sz w:val="24"/>
          <w:szCs w:val="24"/>
          <w:lang w:val="uk-UA"/>
        </w:rPr>
        <w:t>Таблиця 2</w:t>
      </w:r>
    </w:p>
    <w:p w:rsidR="00260E1E" w:rsidRDefault="00260E1E" w:rsidP="00260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65BB" w:rsidRPr="00302805" w:rsidRDefault="004D65BB" w:rsidP="004D65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персонально відповідальних осіб з питань запобігання та протидії домашньому насильств</w:t>
      </w:r>
      <w:r w:rsidR="00A34A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</w:t>
      </w:r>
      <w:r w:rsidR="00A34AF0">
        <w:rPr>
          <w:rFonts w:ascii="Times New Roman" w:hAnsi="Times New Roman" w:cs="Times New Roman"/>
          <w:b/>
          <w:sz w:val="26"/>
          <w:szCs w:val="26"/>
          <w:lang w:val="uk-UA"/>
        </w:rPr>
        <w:br/>
        <w:t>і насильству за ознакою статі</w:t>
      </w: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рівні старостатів</w:t>
      </w:r>
    </w:p>
    <w:p w:rsidR="004D65BB" w:rsidRPr="009012D0" w:rsidRDefault="004D65BB" w:rsidP="004D65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693"/>
        <w:gridCol w:w="2126"/>
        <w:gridCol w:w="1134"/>
        <w:gridCol w:w="2835"/>
        <w:gridCol w:w="2781"/>
      </w:tblGrid>
      <w:tr w:rsidR="004D65BB" w:rsidRPr="006F2B16" w:rsidTr="000E145D">
        <w:trPr>
          <w:trHeight w:val="1408"/>
        </w:trPr>
        <w:tc>
          <w:tcPr>
            <w:tcW w:w="1985" w:type="dxa"/>
            <w:shd w:val="clear" w:color="auto" w:fill="auto"/>
            <w:vAlign w:val="center"/>
          </w:tcPr>
          <w:p w:rsidR="004D65BB" w:rsidRPr="006F2B16" w:rsidRDefault="004D65BB" w:rsidP="0025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-територіальна одиниця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5BB" w:rsidRPr="006F2B16" w:rsidRDefault="004D65BB" w:rsidP="004D6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старостат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5BB" w:rsidRPr="006F2B16" w:rsidRDefault="004D65B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5BB" w:rsidRPr="006F2B16" w:rsidRDefault="004D65BB" w:rsidP="0025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персонально відповідальної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5BB" w:rsidRPr="006F2B16" w:rsidRDefault="004D65B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5BB" w:rsidRPr="006F2B16" w:rsidRDefault="004D65B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(емейл, 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D65BB" w:rsidRPr="006F2B16" w:rsidRDefault="004D65BB" w:rsidP="0025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розпорядчого документу про  призначення  персонально відповідальної особи на виконання постанови КМУ від 22.08.2018 №658</w:t>
            </w:r>
          </w:p>
        </w:tc>
      </w:tr>
      <w:tr w:rsidR="004D65BB" w:rsidRPr="006F2B16" w:rsidTr="000E145D">
        <w:tc>
          <w:tcPr>
            <w:tcW w:w="1985" w:type="dxa"/>
            <w:shd w:val="clear" w:color="auto" w:fill="auto"/>
            <w:vAlign w:val="center"/>
          </w:tcPr>
          <w:p w:rsidR="004D65BB" w:rsidRPr="006F2B16" w:rsidRDefault="004463D7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Новочервоне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Троїцького </w:t>
            </w:r>
            <w:r w:rsidR="001F7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1F7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1F7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5BB" w:rsidRPr="006F2B16" w:rsidRDefault="001F75AC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Новочервоненськийстаростинський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Сватівського району Луганської області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55B" w:rsidRDefault="0083355B" w:rsidP="0083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92145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3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83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Троїцький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3355B" w:rsidRDefault="0083355B" w:rsidP="0083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83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Новочервоне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3355B" w:rsidRPr="0083355B" w:rsidRDefault="0083355B" w:rsidP="0083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вул.Садова, 6</w:t>
            </w:r>
          </w:p>
          <w:p w:rsidR="004D65BB" w:rsidRPr="006F2B16" w:rsidRDefault="004D65B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65BB" w:rsidRPr="006F2B16" w:rsidRDefault="009B0E4A" w:rsidP="00256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Чернявський Олексій Пилипович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5BB" w:rsidRPr="006F2B16" w:rsidRDefault="004463D7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B0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тароста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5BB" w:rsidRDefault="0004342E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B0E4A" w:rsidRPr="000414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radasilska@gmail.com</w:t>
              </w:r>
            </w:hyperlink>
          </w:p>
          <w:p w:rsidR="0083355B" w:rsidRPr="006F2B16" w:rsidRDefault="00C7000C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(06456)99-7-20, 0953502747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D65BB" w:rsidRPr="006F2B16" w:rsidRDefault="009B0E4A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«Про визначення відповідальної особи» від 27.01.2021 №32-к</w:t>
            </w:r>
          </w:p>
        </w:tc>
      </w:tr>
      <w:tr w:rsidR="00C7000C" w:rsidRPr="006F2B16" w:rsidTr="000E145D">
        <w:tc>
          <w:tcPr>
            <w:tcW w:w="1985" w:type="dxa"/>
            <w:shd w:val="clear" w:color="auto" w:fill="auto"/>
            <w:vAlign w:val="center"/>
          </w:tcPr>
          <w:p w:rsidR="00C7000C" w:rsidRDefault="004463D7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Пилипівка, Софіївка,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Наугольне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Сватівського району Луганської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000C" w:rsidRDefault="004463D7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Сватівського району Луганської області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3D7" w:rsidRPr="004463D7" w:rsidRDefault="004463D7" w:rsidP="0044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92614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Сватівський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463D7" w:rsidRPr="004463D7" w:rsidRDefault="004463D7" w:rsidP="0044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463D7" w:rsidRPr="004463D7" w:rsidRDefault="004463D7" w:rsidP="0044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Михайлівська, 36</w:t>
            </w:r>
          </w:p>
          <w:p w:rsidR="00C7000C" w:rsidRPr="0083355B" w:rsidRDefault="00C7000C" w:rsidP="00833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000C" w:rsidRDefault="004463D7" w:rsidP="00256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463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Кметик</w:t>
            </w:r>
            <w:proofErr w:type="spellEnd"/>
            <w:r w:rsidRPr="004463D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Алла Іван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4463D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000C" w:rsidRDefault="004463D7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000C" w:rsidRDefault="0004342E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463D7" w:rsidRPr="000414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oborotnivka.rada@ukr.net</w:t>
              </w:r>
            </w:hyperlink>
          </w:p>
          <w:p w:rsidR="004463D7" w:rsidRDefault="004463D7" w:rsidP="000A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(06471) 99</w:t>
            </w:r>
            <w:r w:rsid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46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2F5B" w:rsidRPr="004463D7" w:rsidRDefault="000A2F5B" w:rsidP="000A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0954125108</w:t>
            </w:r>
          </w:p>
          <w:p w:rsidR="004463D7" w:rsidRDefault="004463D7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C7000C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«Про визначення відповідальної особи» від 27.01.2021 № 32-к</w:t>
            </w:r>
          </w:p>
        </w:tc>
      </w:tr>
      <w:tr w:rsidR="000A2F5B" w:rsidRPr="006F2B16" w:rsidTr="000E145D">
        <w:tc>
          <w:tcPr>
            <w:tcW w:w="1985" w:type="dxa"/>
            <w:shd w:val="clear" w:color="auto" w:fill="auto"/>
            <w:vAlign w:val="center"/>
          </w:tcPr>
          <w:p w:rsidR="000A2F5B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Тарасівка Троїцького району Луганської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F5B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Луганської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2F5B" w:rsidRDefault="000A2F5B" w:rsidP="000A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92144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Троїцький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2F5B" w:rsidRDefault="000A2F5B" w:rsidP="000A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Тарасівка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A2F5B" w:rsidRPr="000A2F5B" w:rsidRDefault="000A2F5B" w:rsidP="000A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вул. Миру, 3</w:t>
            </w:r>
          </w:p>
          <w:p w:rsidR="000A2F5B" w:rsidRPr="004463D7" w:rsidRDefault="000A2F5B" w:rsidP="0044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2F5B" w:rsidRPr="004463D7" w:rsidRDefault="000A2F5B" w:rsidP="00256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2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Кравцова </w:t>
            </w:r>
            <w:proofErr w:type="spellStart"/>
            <w:r w:rsidRPr="000A2F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ПолінаВасилівна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A2F5B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F5B" w:rsidRDefault="0004342E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A2F5B" w:rsidRPr="000414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selrada92144@i.ua</w:t>
              </w:r>
            </w:hyperlink>
          </w:p>
          <w:p w:rsidR="000A2F5B" w:rsidRPr="000A2F5B" w:rsidRDefault="000A2F5B" w:rsidP="000A2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0999308114</w:t>
            </w:r>
          </w:p>
          <w:p w:rsidR="000A2F5B" w:rsidRPr="000A2F5B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0A2F5B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«Про визначення відповідальної особи»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27.01.2021 № 32-к</w:t>
            </w:r>
          </w:p>
        </w:tc>
      </w:tr>
      <w:tr w:rsidR="000A2F5B" w:rsidRPr="006F2B16" w:rsidTr="000E145D">
        <w:tc>
          <w:tcPr>
            <w:tcW w:w="1985" w:type="dxa"/>
            <w:shd w:val="clear" w:color="auto" w:fill="auto"/>
            <w:vAlign w:val="center"/>
          </w:tcPr>
          <w:p w:rsidR="000A2F5B" w:rsidRPr="000A2F5B" w:rsidRDefault="000A2F5B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села Верхня Дуванка, Лебедівка, Яблунівка, Полтава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F5B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Верхньодуванський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Сватівського району Луганської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9D3" w:rsidRDefault="002319D3" w:rsidP="002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92610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Сватівський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319D3" w:rsidRPr="002319D3" w:rsidRDefault="002319D3" w:rsidP="002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Верхня Дуванка,  Майдан Перемоги, 1</w:t>
            </w:r>
          </w:p>
          <w:p w:rsidR="000A2F5B" w:rsidRPr="000A2F5B" w:rsidRDefault="000A2F5B" w:rsidP="000A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2F5B" w:rsidRPr="000A2F5B" w:rsidRDefault="002319D3" w:rsidP="00256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19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КривошликОленаВолодимирівна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A2F5B" w:rsidRPr="000A2F5B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F5B" w:rsidRDefault="0004342E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319D3" w:rsidRPr="00041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v-duvanka@i.ua</w:t>
              </w:r>
            </w:hyperlink>
          </w:p>
          <w:p w:rsidR="002319D3" w:rsidRDefault="002319D3" w:rsidP="002319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(06471) 99</w:t>
            </w:r>
            <w:r w:rsidR="000E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E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319D3" w:rsidRPr="002319D3" w:rsidRDefault="002319D3" w:rsidP="002319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0508083520</w:t>
            </w:r>
          </w:p>
          <w:p w:rsidR="002319D3" w:rsidRPr="002319D3" w:rsidRDefault="002319D3" w:rsidP="002319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19D3" w:rsidRPr="002319D3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0A2F5B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«Про визначення відповідальної особи» від 27.01.2021 № 32-к</w:t>
            </w:r>
          </w:p>
        </w:tc>
      </w:tr>
      <w:tr w:rsidR="002319D3" w:rsidRPr="006F2B16" w:rsidTr="000E145D">
        <w:tc>
          <w:tcPr>
            <w:tcW w:w="1985" w:type="dxa"/>
            <w:shd w:val="clear" w:color="auto" w:fill="auto"/>
            <w:vAlign w:val="center"/>
          </w:tcPr>
          <w:p w:rsidR="002319D3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Преображенне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319D3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нський старостат </w:t>
            </w:r>
            <w:proofErr w:type="spellStart"/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Нижньодуванської</w:t>
            </w:r>
            <w:proofErr w:type="spellEnd"/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Луганської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9D3" w:rsidRPr="002319D3" w:rsidRDefault="002319D3" w:rsidP="002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92630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Луганська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Сватівський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319D3" w:rsidRDefault="002319D3" w:rsidP="002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</w:t>
            </w:r>
            <w:r w:rsidRPr="00231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Преображенне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319D3" w:rsidRPr="002319D3" w:rsidRDefault="002319D3" w:rsidP="002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вул.Шевченка, 5</w:t>
            </w:r>
          </w:p>
          <w:p w:rsidR="002319D3" w:rsidRPr="002319D3" w:rsidRDefault="002319D3" w:rsidP="0023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19D3" w:rsidRPr="002319D3" w:rsidRDefault="002319D3" w:rsidP="002567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19D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ЦікалоОленаВікторівна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319D3" w:rsidRPr="000E145D" w:rsidRDefault="002319D3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19D3" w:rsidRDefault="0004342E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E145D" w:rsidRPr="00041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silskaradap@ukr.net</w:t>
              </w:r>
            </w:hyperlink>
          </w:p>
          <w:p w:rsidR="000E145D" w:rsidRDefault="000E145D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(06471) 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E1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E1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0E145D" w:rsidRPr="000E145D" w:rsidRDefault="000E145D" w:rsidP="000E14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066 7167504</w:t>
            </w:r>
          </w:p>
          <w:p w:rsidR="000E145D" w:rsidRPr="000E145D" w:rsidRDefault="000E145D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2319D3" w:rsidRDefault="000E145D" w:rsidP="00256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Нижньодуванського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селищного голови «Про визначення відповідальної особи» від 27.01.2021 № 32-к</w:t>
            </w:r>
          </w:p>
        </w:tc>
      </w:tr>
    </w:tbl>
    <w:p w:rsidR="003729A4" w:rsidRDefault="003729A4" w:rsidP="00372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29A4" w:rsidRDefault="003729A4" w:rsidP="003729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F75AC" w:rsidRDefault="001F75AC" w:rsidP="003729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75AC" w:rsidSect="003729A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6238"/>
    <w:rsid w:val="0000342C"/>
    <w:rsid w:val="00024A86"/>
    <w:rsid w:val="0004342E"/>
    <w:rsid w:val="000A2F5B"/>
    <w:rsid w:val="000E145D"/>
    <w:rsid w:val="000E264B"/>
    <w:rsid w:val="001F75AC"/>
    <w:rsid w:val="002319D3"/>
    <w:rsid w:val="00260E1E"/>
    <w:rsid w:val="00302805"/>
    <w:rsid w:val="0031368A"/>
    <w:rsid w:val="003729A4"/>
    <w:rsid w:val="00392EA8"/>
    <w:rsid w:val="004142BD"/>
    <w:rsid w:val="004463D7"/>
    <w:rsid w:val="00491214"/>
    <w:rsid w:val="004D65BB"/>
    <w:rsid w:val="00505DF2"/>
    <w:rsid w:val="005D0683"/>
    <w:rsid w:val="006764C2"/>
    <w:rsid w:val="006D3D32"/>
    <w:rsid w:val="006F2B16"/>
    <w:rsid w:val="007C7CA3"/>
    <w:rsid w:val="00803E95"/>
    <w:rsid w:val="0083355B"/>
    <w:rsid w:val="0083396E"/>
    <w:rsid w:val="00875292"/>
    <w:rsid w:val="009643F4"/>
    <w:rsid w:val="009776EA"/>
    <w:rsid w:val="0097783B"/>
    <w:rsid w:val="009B0E4A"/>
    <w:rsid w:val="00A34AF0"/>
    <w:rsid w:val="00A725F2"/>
    <w:rsid w:val="00A84869"/>
    <w:rsid w:val="00C3388C"/>
    <w:rsid w:val="00C532C1"/>
    <w:rsid w:val="00C7000C"/>
    <w:rsid w:val="00C81122"/>
    <w:rsid w:val="00DD6ADA"/>
    <w:rsid w:val="00EF1BA0"/>
    <w:rsid w:val="00FA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A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75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rada92144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orotnivka.rad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asilsk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.duvanka@gmail.com" TargetMode="External"/><Relationship Id="rId10" Type="http://schemas.openxmlformats.org/officeDocument/2006/relationships/hyperlink" Target="mailto:silskaradap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-duvanka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CB2F-7DD5-407D-AEB1-CCFC23A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fff</cp:lastModifiedBy>
  <cp:revision>29</cp:revision>
  <cp:lastPrinted>2021-02-26T13:04:00Z</cp:lastPrinted>
  <dcterms:created xsi:type="dcterms:W3CDTF">2019-07-02T13:35:00Z</dcterms:created>
  <dcterms:modified xsi:type="dcterms:W3CDTF">2021-09-14T08:06:00Z</dcterms:modified>
</cp:coreProperties>
</file>