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1E" w:rsidRDefault="00260E1E" w:rsidP="00260E1E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4869" w:rsidRPr="00260E1E" w:rsidRDefault="00260E1E" w:rsidP="00260E1E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0E1E">
        <w:rPr>
          <w:rFonts w:ascii="Times New Roman" w:hAnsi="Times New Roman" w:cs="Times New Roman"/>
          <w:b/>
          <w:sz w:val="24"/>
          <w:szCs w:val="24"/>
          <w:lang w:val="uk-UA"/>
        </w:rPr>
        <w:t>Таблиця 1</w:t>
      </w:r>
    </w:p>
    <w:p w:rsidR="00260E1E" w:rsidRPr="00260E1E" w:rsidRDefault="00260E1E" w:rsidP="00260E1E">
      <w:pPr>
        <w:spacing w:after="0" w:line="240" w:lineRule="auto"/>
        <w:ind w:left="1345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64C2" w:rsidRPr="00302805" w:rsidRDefault="005D0683" w:rsidP="00A848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Інформація </w:t>
      </w:r>
      <w:r w:rsidR="00A84869"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персонально відповідальних осіб з питань запобігання та протидії домашньому насильству і насильству за ознакою статі, забезпечення рівних прав та можливостей жінок і чоловіків </w:t>
      </w:r>
      <w:r w:rsidR="004D65BB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A84869"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рівні виконавчих органів </w:t>
      </w:r>
      <w:r w:rsidR="004D65BB">
        <w:rPr>
          <w:rFonts w:ascii="Times New Roman" w:hAnsi="Times New Roman" w:cs="Times New Roman"/>
          <w:b/>
          <w:sz w:val="26"/>
          <w:szCs w:val="26"/>
          <w:lang w:val="uk-UA"/>
        </w:rPr>
        <w:t>територіальних громад</w:t>
      </w:r>
    </w:p>
    <w:p w:rsidR="00024A86" w:rsidRPr="009012D0" w:rsidRDefault="00024A86" w:rsidP="006764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8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701"/>
        <w:gridCol w:w="2126"/>
        <w:gridCol w:w="1559"/>
        <w:gridCol w:w="1847"/>
        <w:gridCol w:w="4336"/>
      </w:tblGrid>
      <w:tr w:rsidR="006764C2" w:rsidRPr="006F2B16" w:rsidTr="00680594">
        <w:trPr>
          <w:trHeight w:val="1408"/>
        </w:trPr>
        <w:tc>
          <w:tcPr>
            <w:tcW w:w="1985" w:type="dxa"/>
            <w:shd w:val="clear" w:color="auto" w:fill="auto"/>
            <w:vAlign w:val="center"/>
          </w:tcPr>
          <w:p w:rsidR="006764C2" w:rsidRPr="006F2B16" w:rsidRDefault="006764C2" w:rsidP="00A8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  <w:r w:rsidR="00A84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-територіальна одиниця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4C2" w:rsidRPr="006F2B16" w:rsidRDefault="006764C2" w:rsidP="00A3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виконавч</w:t>
            </w:r>
            <w:r w:rsidR="00A34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</w:t>
            </w:r>
            <w:r w:rsidR="00A34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4C2" w:rsidRPr="006F2B16" w:rsidRDefault="006764C2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4C2" w:rsidRPr="006F2B16" w:rsidRDefault="006764C2" w:rsidP="00C5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персонально відповідальної </w:t>
            </w:r>
            <w:r w:rsidR="00C53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4C2" w:rsidRPr="006F2B16" w:rsidRDefault="006764C2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764C2" w:rsidRPr="006F2B16" w:rsidRDefault="006764C2" w:rsidP="00A84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(емейл, тел</w:t>
            </w:r>
            <w:r w:rsidR="00A84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6764C2" w:rsidRPr="006F2B16" w:rsidRDefault="006764C2" w:rsidP="006F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розпорядчого документу про  призначення  персонально від</w:t>
            </w:r>
            <w:r w:rsidR="005D0683"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повідальної особи на виконання п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останови КМУ від 22.08.2018 №658</w:t>
            </w:r>
          </w:p>
        </w:tc>
      </w:tr>
      <w:tr w:rsidR="006764C2" w:rsidRPr="00326D06" w:rsidTr="00680594">
        <w:tc>
          <w:tcPr>
            <w:tcW w:w="1985" w:type="dxa"/>
            <w:shd w:val="clear" w:color="auto" w:fill="auto"/>
          </w:tcPr>
          <w:p w:rsidR="006764C2" w:rsidRPr="006F2B16" w:rsidRDefault="00680594" w:rsidP="00680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64C2" w:rsidRPr="006F2B16" w:rsidRDefault="00680594" w:rsidP="00680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Сватівська міська рада Луганської області</w:t>
            </w:r>
          </w:p>
        </w:tc>
        <w:tc>
          <w:tcPr>
            <w:tcW w:w="1701" w:type="dxa"/>
            <w:shd w:val="clear" w:color="auto" w:fill="auto"/>
          </w:tcPr>
          <w:p w:rsidR="006764C2" w:rsidRPr="00680594" w:rsidRDefault="00680594" w:rsidP="0068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4">
              <w:rPr>
                <w:rFonts w:ascii="Times New Roman" w:hAnsi="Times New Roman" w:cs="Times New Roman"/>
                <w:sz w:val="24"/>
                <w:szCs w:val="24"/>
              </w:rPr>
              <w:t xml:space="preserve">92603, </w:t>
            </w:r>
            <w:proofErr w:type="spellStart"/>
            <w:r w:rsidRPr="00680594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68059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680594">
              <w:rPr>
                <w:rFonts w:ascii="Times New Roman" w:hAnsi="Times New Roman" w:cs="Times New Roman"/>
                <w:sz w:val="24"/>
                <w:szCs w:val="24"/>
              </w:rPr>
              <w:t>м.Сватове</w:t>
            </w:r>
            <w:proofErr w:type="spellEnd"/>
            <w:r w:rsidRPr="00680594">
              <w:rPr>
                <w:rFonts w:ascii="Times New Roman" w:hAnsi="Times New Roman" w:cs="Times New Roman"/>
                <w:sz w:val="24"/>
                <w:szCs w:val="24"/>
              </w:rPr>
              <w:t>, пл.50-річчя Перемоги, буд. 36</w:t>
            </w:r>
          </w:p>
        </w:tc>
        <w:tc>
          <w:tcPr>
            <w:tcW w:w="2126" w:type="dxa"/>
            <w:shd w:val="clear" w:color="auto" w:fill="auto"/>
          </w:tcPr>
          <w:p w:rsidR="006764C2" w:rsidRPr="006F2B16" w:rsidRDefault="00680594" w:rsidP="006805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Ірина Борисівна</w:t>
            </w:r>
          </w:p>
        </w:tc>
        <w:tc>
          <w:tcPr>
            <w:tcW w:w="1559" w:type="dxa"/>
            <w:shd w:val="clear" w:color="auto" w:fill="auto"/>
          </w:tcPr>
          <w:p w:rsidR="006764C2" w:rsidRPr="006F2B16" w:rsidRDefault="00680594" w:rsidP="00680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1847" w:type="dxa"/>
            <w:shd w:val="clear" w:color="auto" w:fill="auto"/>
          </w:tcPr>
          <w:p w:rsidR="006764C2" w:rsidRDefault="00680594" w:rsidP="00680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+380955206526</w:t>
            </w:r>
          </w:p>
          <w:p w:rsidR="00680594" w:rsidRPr="00680594" w:rsidRDefault="00680594" w:rsidP="00680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irinakorliakova@gmail.com</w:t>
            </w:r>
          </w:p>
        </w:tc>
        <w:tc>
          <w:tcPr>
            <w:tcW w:w="4336" w:type="dxa"/>
            <w:shd w:val="clear" w:color="auto" w:fill="auto"/>
          </w:tcPr>
          <w:p w:rsidR="006764C2" w:rsidRPr="00680594" w:rsidRDefault="00680594" w:rsidP="00680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Розпорядженням виконавчого комітету Сватівської міської ради </w:t>
            </w:r>
            <w:r w:rsidRPr="0068059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від 25.02.2021 № 49</w:t>
            </w:r>
          </w:p>
        </w:tc>
      </w:tr>
    </w:tbl>
    <w:p w:rsidR="006764C2" w:rsidRDefault="006764C2" w:rsidP="006D3D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6D06" w:rsidRDefault="00326D06" w:rsidP="006D3D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6D06" w:rsidRDefault="00326D06" w:rsidP="006D3D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059" w:rsidRDefault="00840059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059" w:rsidRDefault="00840059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059" w:rsidRDefault="00840059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059" w:rsidRDefault="00840059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40059" w:rsidRDefault="00840059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059" w:rsidRDefault="00840059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059" w:rsidRDefault="00840059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059" w:rsidRDefault="00840059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B38" w:rsidRDefault="00280B38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B38" w:rsidRDefault="00280B38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059" w:rsidRPr="00260E1E" w:rsidRDefault="00840059" w:rsidP="00840059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0E1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Таблиця 2</w:t>
      </w:r>
    </w:p>
    <w:p w:rsidR="00840059" w:rsidRDefault="00840059" w:rsidP="00840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059" w:rsidRPr="00302805" w:rsidRDefault="00840059" w:rsidP="008400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02805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персонально відповідальних осіб з питань запобігання та протидії домашньому насильств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br/>
        <w:t>і насильству за ознакою статі</w:t>
      </w:r>
      <w:r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рівні старостатів</w:t>
      </w:r>
    </w:p>
    <w:p w:rsidR="00260E1E" w:rsidRDefault="00260E1E" w:rsidP="00260E1E">
      <w:pPr>
        <w:spacing w:after="0" w:line="240" w:lineRule="auto"/>
        <w:ind w:left="1345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8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560"/>
        <w:gridCol w:w="2239"/>
        <w:gridCol w:w="2126"/>
        <w:gridCol w:w="1559"/>
        <w:gridCol w:w="1847"/>
        <w:gridCol w:w="4336"/>
      </w:tblGrid>
      <w:tr w:rsidR="00840059" w:rsidRPr="006F2B16" w:rsidTr="00195813">
        <w:trPr>
          <w:trHeight w:val="1408"/>
        </w:trPr>
        <w:tc>
          <w:tcPr>
            <w:tcW w:w="2155" w:type="dxa"/>
            <w:shd w:val="clear" w:color="auto" w:fill="auto"/>
            <w:vAlign w:val="center"/>
          </w:tcPr>
          <w:p w:rsidR="00840059" w:rsidRPr="006F2B16" w:rsidRDefault="00840059" w:rsidP="0026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-територіальна одиниця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059" w:rsidRPr="006F2B16" w:rsidRDefault="00840059" w:rsidP="0084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старостату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40059" w:rsidRPr="006F2B16" w:rsidRDefault="00840059" w:rsidP="00265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059" w:rsidRPr="006F2B16" w:rsidRDefault="00840059" w:rsidP="0026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персонально відповідальної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059" w:rsidRPr="006F2B16" w:rsidRDefault="00840059" w:rsidP="00265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40059" w:rsidRPr="006F2B16" w:rsidRDefault="00840059" w:rsidP="00265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proofErr w:type="spellStart"/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емейл</w:t>
            </w:r>
            <w:proofErr w:type="spellEnd"/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840059" w:rsidRPr="006F2B16" w:rsidRDefault="00840059" w:rsidP="0026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розпорядчого документу про  призначення  персонально відповідальної особи на виконання постанови КМУ від 22.08.2018 №658</w:t>
            </w:r>
          </w:p>
        </w:tc>
      </w:tr>
      <w:tr w:rsidR="00840059" w:rsidRPr="00840059" w:rsidTr="00195813">
        <w:tc>
          <w:tcPr>
            <w:tcW w:w="2155" w:type="dxa"/>
            <w:shd w:val="clear" w:color="auto" w:fill="auto"/>
          </w:tcPr>
          <w:p w:rsidR="00351E09" w:rsidRDefault="00351E09" w:rsidP="00280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Рудівка</w:t>
            </w:r>
            <w:proofErr w:type="spellEnd"/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840059" w:rsidRPr="006F2B16" w:rsidRDefault="00351E09" w:rsidP="0028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Андріївка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40059" w:rsidRPr="006F2B16" w:rsidRDefault="00840059" w:rsidP="00280B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351E09" w:rsidRPr="002E7089" w:rsidRDefault="00351E09" w:rsidP="0028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92650, Луганська область, Сватівський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Рудівка</w:t>
            </w:r>
            <w:proofErr w:type="spellEnd"/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351E09" w:rsidRPr="002E7089" w:rsidRDefault="00351E09" w:rsidP="0028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пл. Перемоги, 20</w:t>
            </w:r>
          </w:p>
          <w:p w:rsidR="00840059" w:rsidRPr="00680594" w:rsidRDefault="00840059" w:rsidP="002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059" w:rsidRPr="00280B38" w:rsidRDefault="00351E09" w:rsidP="00280B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80B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Денищенко</w:t>
            </w:r>
            <w:proofErr w:type="spellEnd"/>
            <w:r w:rsidRPr="00280B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Олексій Вікторович</w:t>
            </w:r>
          </w:p>
        </w:tc>
        <w:tc>
          <w:tcPr>
            <w:tcW w:w="1559" w:type="dxa"/>
            <w:shd w:val="clear" w:color="auto" w:fill="auto"/>
          </w:tcPr>
          <w:p w:rsidR="00840059" w:rsidRPr="006F2B16" w:rsidRDefault="00351E09" w:rsidP="00280B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староста сіл</w:t>
            </w:r>
          </w:p>
        </w:tc>
        <w:tc>
          <w:tcPr>
            <w:tcW w:w="1847" w:type="dxa"/>
            <w:shd w:val="clear" w:color="auto" w:fill="auto"/>
          </w:tcPr>
          <w:p w:rsidR="00351E09" w:rsidRPr="002E7089" w:rsidRDefault="00351E09" w:rsidP="0028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066 856 7412</w:t>
            </w:r>
          </w:p>
          <w:p w:rsidR="00840059" w:rsidRPr="00351E09" w:rsidRDefault="00695616" w:rsidP="00280B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1E09" w:rsidRPr="002E7089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r</w:t>
              </w:r>
              <w:r w:rsidR="00351E09" w:rsidRPr="00BC01F1">
                <w:rPr>
                  <w:rStyle w:val="a3"/>
                  <w:rFonts w:ascii="Times New Roman" w:hAnsi="Times New Roman"/>
                  <w:bCs/>
                  <w:sz w:val="24"/>
                  <w:szCs w:val="24"/>
                  <w:u w:val="none"/>
                  <w:shd w:val="clear" w:color="auto" w:fill="FFFFFF"/>
                </w:rPr>
                <w:t>udivka_rada@ukr.net</w:t>
              </w:r>
            </w:hyperlink>
          </w:p>
        </w:tc>
        <w:tc>
          <w:tcPr>
            <w:tcW w:w="4336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четвертої сесії Сватівської міської ради восьмого скликання</w:t>
            </w:r>
          </w:p>
          <w:p w:rsidR="00840059" w:rsidRPr="00680594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18.03.2021 № 4/21</w:t>
            </w:r>
          </w:p>
        </w:tc>
      </w:tr>
      <w:tr w:rsidR="00280B38" w:rsidRPr="00351E09" w:rsidTr="00195813">
        <w:tc>
          <w:tcPr>
            <w:tcW w:w="2155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1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с.Гончарівка</w:t>
            </w:r>
            <w:proofErr w:type="spellEnd"/>
            <w:r w:rsidRPr="00351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51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с.Хомівка</w:t>
            </w:r>
            <w:proofErr w:type="spellEnd"/>
            <w:r w:rsidRPr="00351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92631, Луганська обл., Сватівський р-н, с. Гончарівка, вул. </w:t>
            </w:r>
            <w:proofErr w:type="spellStart"/>
            <w:r w:rsidRPr="00351E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Гаєвого</w:t>
            </w:r>
            <w:proofErr w:type="spellEnd"/>
            <w:r w:rsidRPr="00351E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1</w:t>
            </w:r>
          </w:p>
        </w:tc>
        <w:tc>
          <w:tcPr>
            <w:tcW w:w="2126" w:type="dxa"/>
            <w:shd w:val="clear" w:color="auto" w:fill="auto"/>
          </w:tcPr>
          <w:p w:rsidR="00280B38" w:rsidRPr="00280B38" w:rsidRDefault="00280B38" w:rsidP="0028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Сабіна Наталія Григорівна</w:t>
            </w:r>
          </w:p>
        </w:tc>
        <w:tc>
          <w:tcPr>
            <w:tcW w:w="155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сіл:</w:t>
            </w:r>
          </w:p>
        </w:tc>
        <w:tc>
          <w:tcPr>
            <w:tcW w:w="1847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095-305-46 -64 </w:t>
            </w:r>
            <w:r w:rsidRPr="00351E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silskaradag@ukr.net</w:t>
            </w:r>
          </w:p>
        </w:tc>
        <w:tc>
          <w:tcPr>
            <w:tcW w:w="4336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четвертої сесії Сватівської міської ради восьмого скликання</w:t>
            </w:r>
          </w:p>
          <w:p w:rsidR="00280B38" w:rsidRPr="006D0369" w:rsidRDefault="00280B38" w:rsidP="00280B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18.03.2021 № 4/21</w:t>
            </w:r>
          </w:p>
        </w:tc>
      </w:tr>
      <w:tr w:rsidR="00280B38" w:rsidRPr="00351E09" w:rsidTr="00195813">
        <w:tc>
          <w:tcPr>
            <w:tcW w:w="2155" w:type="dxa"/>
            <w:shd w:val="clear" w:color="auto" w:fill="auto"/>
          </w:tcPr>
          <w:p w:rsidR="00280B38" w:rsidRPr="002E7089" w:rsidRDefault="00280B38" w:rsidP="0028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Містки</w:t>
            </w:r>
            <w:proofErr w:type="spellEnd"/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Барикіне</w:t>
            </w:r>
            <w:proofErr w:type="spellEnd"/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Іванівка</w:t>
            </w:r>
            <w:proofErr w:type="spellEnd"/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Чепигівка</w:t>
            </w:r>
            <w:proofErr w:type="spellEnd"/>
          </w:p>
          <w:p w:rsidR="00280B38" w:rsidRPr="00351E09" w:rsidRDefault="00280B38" w:rsidP="0028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92654, Луганська область, </w:t>
            </w:r>
            <w:r w:rsidRPr="002E7089">
              <w:rPr>
                <w:rFonts w:ascii="Times New Roman" w:hAnsi="Times New Roman"/>
                <w:sz w:val="24"/>
                <w:szCs w:val="24"/>
              </w:rPr>
              <w:t xml:space="preserve">Сватівський район, </w:t>
            </w: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с. Містки, вул. Миру</w:t>
            </w:r>
          </w:p>
        </w:tc>
        <w:tc>
          <w:tcPr>
            <w:tcW w:w="2126" w:type="dxa"/>
            <w:shd w:val="clear" w:color="auto" w:fill="auto"/>
          </w:tcPr>
          <w:p w:rsidR="00280B38" w:rsidRPr="00280B38" w:rsidRDefault="00280B38" w:rsidP="0028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Обломієв</w:t>
            </w:r>
            <w:proofErr w:type="spellEnd"/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Олександрович</w:t>
            </w:r>
          </w:p>
        </w:tc>
        <w:tc>
          <w:tcPr>
            <w:tcW w:w="1559" w:type="dxa"/>
            <w:shd w:val="clear" w:color="auto" w:fill="auto"/>
          </w:tcPr>
          <w:p w:rsidR="00280B38" w:rsidRPr="00351E09" w:rsidRDefault="00280B38" w:rsidP="0028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староста сіл:</w:t>
            </w:r>
          </w:p>
        </w:tc>
        <w:tc>
          <w:tcPr>
            <w:tcW w:w="1847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0502759710          </w:t>
            </w:r>
            <w:proofErr w:type="spellStart"/>
            <w:r w:rsidRPr="002E7089">
              <w:rPr>
                <w:rFonts w:ascii="Times New Roman" w:hAnsi="Times New Roman"/>
                <w:sz w:val="24"/>
                <w:szCs w:val="24"/>
                <w:lang w:val="en-US"/>
              </w:rPr>
              <w:t>romanoblomiev</w:t>
            </w:r>
            <w:proofErr w:type="spellEnd"/>
            <w:r w:rsidRPr="00351E0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E7089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351E09">
              <w:rPr>
                <w:rFonts w:ascii="Times New Roman" w:hAnsi="Times New Roman"/>
                <w:sz w:val="24"/>
                <w:szCs w:val="24"/>
              </w:rPr>
              <w:t>.</w:t>
            </w:r>
            <w:r w:rsidRPr="002E7089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4336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четвертої сесії Сватівської міської ради восьмого скликання</w:t>
            </w:r>
          </w:p>
          <w:p w:rsidR="00280B38" w:rsidRDefault="00280B38" w:rsidP="0028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18.03.2021 № 4/21</w:t>
            </w:r>
          </w:p>
        </w:tc>
      </w:tr>
      <w:tr w:rsidR="00280B38" w:rsidRPr="00351E09" w:rsidTr="00195813">
        <w:tc>
          <w:tcPr>
            <w:tcW w:w="2155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Травневе</w:t>
            </w:r>
          </w:p>
        </w:tc>
        <w:tc>
          <w:tcPr>
            <w:tcW w:w="1560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92643, Луганська обл., Сватівський р-н, с. Травневе, вул. Садова, 86</w:t>
            </w:r>
          </w:p>
        </w:tc>
        <w:tc>
          <w:tcPr>
            <w:tcW w:w="2126" w:type="dxa"/>
            <w:shd w:val="clear" w:color="auto" w:fill="auto"/>
          </w:tcPr>
          <w:p w:rsidR="00280B38" w:rsidRPr="00280B38" w:rsidRDefault="00280B38" w:rsidP="0028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Кушнарьов Микола Платонович</w:t>
            </w:r>
          </w:p>
        </w:tc>
        <w:tc>
          <w:tcPr>
            <w:tcW w:w="155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староста села</w:t>
            </w:r>
          </w:p>
        </w:tc>
        <w:tc>
          <w:tcPr>
            <w:tcW w:w="1847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0952229850 </w:t>
            </w:r>
            <w:proofErr w:type="spellStart"/>
            <w:r w:rsidRPr="002E708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sovetpervomaysk</w:t>
            </w:r>
            <w:proofErr w:type="spellEnd"/>
            <w:r w:rsidRPr="002E708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@</w:t>
            </w:r>
            <w:proofErr w:type="spellStart"/>
            <w:r w:rsidRPr="002E708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meta</w:t>
            </w:r>
            <w:proofErr w:type="spellEnd"/>
            <w:r w:rsidRPr="002E708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E708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  <w:tc>
          <w:tcPr>
            <w:tcW w:w="4336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четвертої сесії Сватівської міської ради восьмого скликання</w:t>
            </w:r>
          </w:p>
          <w:p w:rsidR="00280B38" w:rsidRPr="006D0369" w:rsidRDefault="00280B38" w:rsidP="00280B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18.03.2021 № 4/21</w:t>
            </w:r>
          </w:p>
        </w:tc>
      </w:tr>
      <w:tr w:rsidR="00280B38" w:rsidRPr="00351E09" w:rsidTr="00195813">
        <w:tc>
          <w:tcPr>
            <w:tcW w:w="2155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Новомикільське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92910, Луганська область, Сватівський район,                   с. </w:t>
            </w:r>
            <w:proofErr w:type="spellStart"/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Новомикільське</w:t>
            </w:r>
            <w:proofErr w:type="spellEnd"/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                     вул. Центральна, 9</w:t>
            </w:r>
          </w:p>
        </w:tc>
        <w:tc>
          <w:tcPr>
            <w:tcW w:w="2126" w:type="dxa"/>
            <w:shd w:val="clear" w:color="auto" w:fill="auto"/>
          </w:tcPr>
          <w:p w:rsidR="00280B38" w:rsidRPr="00280B38" w:rsidRDefault="00280B38" w:rsidP="0028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0B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Єрмоленко Володимир Михайлович</w:t>
            </w:r>
          </w:p>
        </w:tc>
        <w:tc>
          <w:tcPr>
            <w:tcW w:w="155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староста села</w:t>
            </w:r>
          </w:p>
        </w:tc>
        <w:tc>
          <w:tcPr>
            <w:tcW w:w="1847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050-187-09-74 </w:t>
            </w:r>
            <w:r w:rsidRPr="00280B3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novomukilska_silrada@ukr.net</w:t>
            </w:r>
          </w:p>
        </w:tc>
        <w:tc>
          <w:tcPr>
            <w:tcW w:w="4336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четвертої сесії Сватівської міської ради восьмого скликання</w:t>
            </w:r>
          </w:p>
          <w:p w:rsidR="00280B38" w:rsidRDefault="00280B38" w:rsidP="0028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18.03.2021 № 4/21</w:t>
            </w:r>
          </w:p>
        </w:tc>
      </w:tr>
      <w:tr w:rsidR="00280B38" w:rsidRPr="00195813" w:rsidTr="00195813">
        <w:tc>
          <w:tcPr>
            <w:tcW w:w="2155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2E70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Свистунівка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280B38" w:rsidRPr="002E7089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92642, Луганська </w:t>
            </w: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обл., Сватівський район,                     с. </w:t>
            </w:r>
            <w:proofErr w:type="spellStart"/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Свистунівка</w:t>
            </w:r>
            <w:proofErr w:type="spellEnd"/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t>,                          вул. Молодіжна, 15/1</w:t>
            </w:r>
          </w:p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0B38" w:rsidRPr="00280B38" w:rsidRDefault="00280B38" w:rsidP="0028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Поздняков</w:t>
            </w:r>
            <w:proofErr w:type="spellEnd"/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</w:t>
            </w:r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Іванович</w:t>
            </w:r>
          </w:p>
        </w:tc>
        <w:tc>
          <w:tcPr>
            <w:tcW w:w="155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староста </w:t>
            </w: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ела</w:t>
            </w:r>
          </w:p>
        </w:tc>
        <w:tc>
          <w:tcPr>
            <w:tcW w:w="1847" w:type="dxa"/>
            <w:shd w:val="clear" w:color="auto" w:fill="auto"/>
          </w:tcPr>
          <w:p w:rsidR="00280B38" w:rsidRPr="002E7089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0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0951384170</w:t>
            </w:r>
          </w:p>
          <w:p w:rsidR="00280B38" w:rsidRPr="00195813" w:rsidRDefault="00695616" w:rsidP="0028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280B38" w:rsidRPr="002E708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svistrada</w:t>
              </w:r>
              <w:r w:rsidR="00280B38" w:rsidRPr="001958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80B38" w:rsidRPr="002E708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280B38" w:rsidRPr="001958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80B38" w:rsidRPr="002E708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80B38" w:rsidRPr="00195813" w:rsidRDefault="00695616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80B38" w:rsidRPr="002E708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olenaterenteva</w:t>
              </w:r>
              <w:r w:rsidR="00280B38" w:rsidRPr="001958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80B38" w:rsidRPr="002E708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280B38" w:rsidRPr="001958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80B38" w:rsidRPr="002E708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336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Рішення четвертої сесії Сватівської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восьмого скликання</w:t>
            </w:r>
          </w:p>
          <w:p w:rsidR="00280B38" w:rsidRPr="006D0369" w:rsidRDefault="00280B38" w:rsidP="00280B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18.03.2021 № 4/21</w:t>
            </w:r>
          </w:p>
        </w:tc>
      </w:tr>
      <w:tr w:rsidR="00280B38" w:rsidRPr="00195813" w:rsidTr="00195813">
        <w:tc>
          <w:tcPr>
            <w:tcW w:w="2155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>Мілуватка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280B38" w:rsidRPr="00195813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>92633,</w:t>
            </w:r>
            <w:r w:rsidRPr="00195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>Луганська</w:t>
            </w:r>
            <w:r w:rsidRPr="00195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>обл.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Сватівський р-н,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>ілуватка</w:t>
            </w:r>
            <w:proofErr w:type="spellEnd"/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>вул. Слобожанська,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>39,</w:t>
            </w:r>
          </w:p>
          <w:p w:rsidR="00280B38" w:rsidRPr="00195813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80B38" w:rsidRPr="00280B38" w:rsidRDefault="00280B38" w:rsidP="0028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Байбара</w:t>
            </w:r>
            <w:proofErr w:type="spellEnd"/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Федорівна</w:t>
            </w:r>
          </w:p>
        </w:tc>
        <w:tc>
          <w:tcPr>
            <w:tcW w:w="155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села</w:t>
            </w:r>
          </w:p>
        </w:tc>
        <w:tc>
          <w:tcPr>
            <w:tcW w:w="1847" w:type="dxa"/>
            <w:shd w:val="clear" w:color="auto" w:fill="auto"/>
          </w:tcPr>
          <w:p w:rsidR="00280B38" w:rsidRPr="00F21E79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E79">
              <w:rPr>
                <w:rFonts w:ascii="Times New Roman" w:hAnsi="Times New Roman"/>
                <w:sz w:val="24"/>
                <w:szCs w:val="24"/>
                <w:lang w:val="uk-UA"/>
              </w:rPr>
              <w:t>0666022022</w:t>
            </w:r>
          </w:p>
          <w:p w:rsidR="00280B38" w:rsidRPr="00195813" w:rsidRDefault="00695616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80B38" w:rsidRPr="00F21E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milyvatsilrada@gmail.com</w:t>
              </w:r>
            </w:hyperlink>
          </w:p>
        </w:tc>
        <w:tc>
          <w:tcPr>
            <w:tcW w:w="4336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четвертої сесії Сватівської міської ради восьмого скликання</w:t>
            </w:r>
          </w:p>
          <w:p w:rsidR="00280B38" w:rsidRDefault="00280B38" w:rsidP="0028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18.03.2021 № 4/21</w:t>
            </w:r>
          </w:p>
        </w:tc>
      </w:tr>
      <w:tr w:rsidR="00280B38" w:rsidRPr="00195813" w:rsidTr="00195813">
        <w:tc>
          <w:tcPr>
            <w:tcW w:w="2155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с.Маньківка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с.Новопреображенне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80B38" w:rsidRPr="00351E09" w:rsidRDefault="00280B38" w:rsidP="0028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с.Павлівка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280B38" w:rsidRPr="00195813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92640,Луганська обл. Сватівський р-н,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Маньківка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                             вул. Центральна, 26</w:t>
            </w:r>
          </w:p>
          <w:p w:rsidR="00280B38" w:rsidRPr="00195813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0B38" w:rsidRPr="00280B38" w:rsidRDefault="00280B38" w:rsidP="0028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Лебединець</w:t>
            </w:r>
            <w:proofErr w:type="spellEnd"/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Олексіївна</w:t>
            </w:r>
          </w:p>
        </w:tc>
        <w:tc>
          <w:tcPr>
            <w:tcW w:w="155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староста сіл</w:t>
            </w:r>
          </w:p>
        </w:tc>
        <w:tc>
          <w:tcPr>
            <w:tcW w:w="1847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0959442254</w:t>
            </w:r>
          </w:p>
          <w:p w:rsidR="00280B38" w:rsidRPr="00475068" w:rsidRDefault="00695616" w:rsidP="0028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280B38" w:rsidRPr="00642A5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smankivka@i.ua</w:t>
              </w:r>
            </w:hyperlink>
          </w:p>
        </w:tc>
        <w:tc>
          <w:tcPr>
            <w:tcW w:w="4336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четвертої сесії Сватівської міської ради восьмого скликання</w:t>
            </w:r>
          </w:p>
          <w:p w:rsidR="00280B38" w:rsidRPr="006D0369" w:rsidRDefault="00280B38" w:rsidP="00280B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18.03.2021 № 4/21</w:t>
            </w:r>
          </w:p>
        </w:tc>
      </w:tr>
      <w:tr w:rsidR="00280B38" w:rsidRPr="00195813" w:rsidTr="00195813">
        <w:tc>
          <w:tcPr>
            <w:tcW w:w="2155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0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50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Кругле</w:t>
            </w:r>
          </w:p>
        </w:tc>
        <w:tc>
          <w:tcPr>
            <w:tcW w:w="1560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280B38" w:rsidRPr="00475068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50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92651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4750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Луганська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., </w:t>
            </w:r>
            <w:r w:rsidRPr="004750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Сватівський район</w:t>
            </w:r>
          </w:p>
          <w:p w:rsidR="00280B38" w:rsidRPr="00475068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50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Кругле, </w:t>
            </w:r>
            <w:r w:rsidRPr="004750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вул.Борова,35</w:t>
            </w:r>
          </w:p>
          <w:p w:rsidR="00280B38" w:rsidRPr="00195813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80B38" w:rsidRPr="00280B38" w:rsidRDefault="00280B38" w:rsidP="0028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0B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Широка Тетяна Михайлівна</w:t>
            </w:r>
          </w:p>
        </w:tc>
        <w:tc>
          <w:tcPr>
            <w:tcW w:w="155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4750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тароста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ела</w:t>
            </w:r>
          </w:p>
        </w:tc>
        <w:tc>
          <w:tcPr>
            <w:tcW w:w="1847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50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096-59-40-264</w:t>
            </w:r>
          </w:p>
          <w:p w:rsidR="00280B38" w:rsidRPr="00195813" w:rsidRDefault="00695616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80B38" w:rsidRPr="00642A5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kruglivskasilskarada@ukr.net</w:t>
              </w:r>
            </w:hyperlink>
          </w:p>
        </w:tc>
        <w:tc>
          <w:tcPr>
            <w:tcW w:w="4336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четвертої сесії Сватівської міської ради восьмого скликання</w:t>
            </w:r>
          </w:p>
          <w:p w:rsidR="00280B38" w:rsidRDefault="00280B38" w:rsidP="0028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18.03.2021 № 4/21</w:t>
            </w:r>
          </w:p>
        </w:tc>
      </w:tr>
      <w:tr w:rsidR="00280B38" w:rsidRPr="00195813" w:rsidTr="00195813">
        <w:tc>
          <w:tcPr>
            <w:tcW w:w="2155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с.Коржове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с.Промінь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с.Західний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с.Лагідне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92652, Луганська обл., Сватівський р-н,       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пл. Злагоди, 4,</w:t>
            </w:r>
          </w:p>
          <w:p w:rsidR="00280B38" w:rsidRPr="00195813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B38" w:rsidRPr="00195813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80B38" w:rsidRPr="00280B38" w:rsidRDefault="00280B38" w:rsidP="0028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Кірічок</w:t>
            </w:r>
            <w:proofErr w:type="spellEnd"/>
            <w:r w:rsidRPr="0028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 Олександрович</w:t>
            </w:r>
          </w:p>
        </w:tc>
        <w:tc>
          <w:tcPr>
            <w:tcW w:w="1559" w:type="dxa"/>
            <w:shd w:val="clear" w:color="auto" w:fill="auto"/>
          </w:tcPr>
          <w:p w:rsidR="00280B38" w:rsidRPr="00351E09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староста сіл</w:t>
            </w:r>
          </w:p>
        </w:tc>
        <w:tc>
          <w:tcPr>
            <w:tcW w:w="1847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099 980 85 80</w:t>
            </w:r>
          </w:p>
          <w:p w:rsidR="00280B38" w:rsidRPr="00195813" w:rsidRDefault="00695616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80B38" w:rsidRPr="00642A5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petrivskasilrada19700@ukr.net</w:t>
              </w:r>
            </w:hyperlink>
          </w:p>
        </w:tc>
        <w:tc>
          <w:tcPr>
            <w:tcW w:w="4336" w:type="dxa"/>
            <w:shd w:val="clear" w:color="auto" w:fill="auto"/>
          </w:tcPr>
          <w:p w:rsidR="00280B38" w:rsidRDefault="00280B38" w:rsidP="0028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четвертої сесії Сватівської міської ради восьмого скликання</w:t>
            </w:r>
          </w:p>
          <w:p w:rsidR="00280B38" w:rsidRPr="006D0369" w:rsidRDefault="00280B38" w:rsidP="00280B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18.03.2021 № 4/21</w:t>
            </w:r>
          </w:p>
        </w:tc>
      </w:tr>
    </w:tbl>
    <w:p w:rsidR="003729A4" w:rsidRPr="00195813" w:rsidRDefault="003729A4" w:rsidP="00280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29A4" w:rsidRDefault="003729A4" w:rsidP="0084005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729A4" w:rsidSect="003729A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38"/>
    <w:rsid w:val="00024A86"/>
    <w:rsid w:val="000B4E6E"/>
    <w:rsid w:val="000D45A3"/>
    <w:rsid w:val="000E264B"/>
    <w:rsid w:val="00195813"/>
    <w:rsid w:val="00260E1E"/>
    <w:rsid w:val="00280B38"/>
    <w:rsid w:val="00302805"/>
    <w:rsid w:val="00326D06"/>
    <w:rsid w:val="00351E09"/>
    <w:rsid w:val="003729A4"/>
    <w:rsid w:val="00382813"/>
    <w:rsid w:val="00392EA8"/>
    <w:rsid w:val="004142BD"/>
    <w:rsid w:val="004D65BB"/>
    <w:rsid w:val="00505DF2"/>
    <w:rsid w:val="005421BB"/>
    <w:rsid w:val="005D0683"/>
    <w:rsid w:val="006764C2"/>
    <w:rsid w:val="00680594"/>
    <w:rsid w:val="00695616"/>
    <w:rsid w:val="006D3D32"/>
    <w:rsid w:val="006F2B16"/>
    <w:rsid w:val="007C7CA3"/>
    <w:rsid w:val="00803E95"/>
    <w:rsid w:val="0083396E"/>
    <w:rsid w:val="00840059"/>
    <w:rsid w:val="00875292"/>
    <w:rsid w:val="0097783B"/>
    <w:rsid w:val="00A34AF0"/>
    <w:rsid w:val="00A725F2"/>
    <w:rsid w:val="00A84869"/>
    <w:rsid w:val="00C3388C"/>
    <w:rsid w:val="00C532C1"/>
    <w:rsid w:val="00C81122"/>
    <w:rsid w:val="00DD1B5E"/>
    <w:rsid w:val="00DD6ADA"/>
    <w:rsid w:val="00EF1BA0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A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51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A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51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yvatsilrad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naterentev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strada@gmail.com" TargetMode="External"/><Relationship Id="rId11" Type="http://schemas.openxmlformats.org/officeDocument/2006/relationships/hyperlink" Target="mailto:petrivskasilrada19700@ukr.net" TargetMode="External"/><Relationship Id="rId5" Type="http://schemas.openxmlformats.org/officeDocument/2006/relationships/hyperlink" Target="mailto:rudivka_rada@ukr.net" TargetMode="External"/><Relationship Id="rId10" Type="http://schemas.openxmlformats.org/officeDocument/2006/relationships/hyperlink" Target="mailto:kruglivskasilskarad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ankivka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2</cp:revision>
  <cp:lastPrinted>2019-11-06T13:05:00Z</cp:lastPrinted>
  <dcterms:created xsi:type="dcterms:W3CDTF">2021-04-09T12:34:00Z</dcterms:created>
  <dcterms:modified xsi:type="dcterms:W3CDTF">2021-04-09T12:34:00Z</dcterms:modified>
</cp:coreProperties>
</file>