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EF3109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F3109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EC0225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507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EC02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     </w:t>
            </w:r>
            <w:r w:rsidR="005E4515"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241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  <w:r w:rsidR="00FD15C4" w:rsidRPr="00EC02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517043">
        <w:rPr>
          <w:rFonts w:ascii="Times New Roman" w:hAnsi="Times New Roman"/>
          <w:sz w:val="28"/>
          <w:szCs w:val="28"/>
          <w:lang w:eastAsia="ru-RU"/>
        </w:rPr>
        <w:t xml:space="preserve">В                       </w:t>
      </w:r>
      <w:r w:rsidR="005E4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043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215129">
        <w:rPr>
          <w:rFonts w:ascii="Times New Roman" w:eastAsia="Times New Roman" w:hAnsi="Times New Roman"/>
          <w:sz w:val="28"/>
          <w:szCs w:val="28"/>
        </w:rPr>
        <w:t xml:space="preserve"> </w:t>
      </w:r>
      <w:r w:rsidR="00D94544">
        <w:rPr>
          <w:rFonts w:ascii="Times New Roman" w:eastAsia="Times New Roman" w:hAnsi="Times New Roman"/>
          <w:sz w:val="28"/>
          <w:szCs w:val="28"/>
        </w:rPr>
        <w:t>про земельну ділянку НВ-44</w:t>
      </w:r>
      <w:r w:rsidR="00D94544" w:rsidRPr="00D94544">
        <w:rPr>
          <w:rFonts w:ascii="Times New Roman" w:eastAsia="Times New Roman" w:hAnsi="Times New Roman"/>
          <w:sz w:val="28"/>
          <w:szCs w:val="28"/>
        </w:rPr>
        <w:t>0</w:t>
      </w:r>
      <w:r w:rsidR="00861FFA">
        <w:rPr>
          <w:rFonts w:ascii="Times New Roman" w:eastAsia="Times New Roman" w:hAnsi="Times New Roman"/>
          <w:sz w:val="28"/>
          <w:szCs w:val="28"/>
        </w:rPr>
        <w:t>24</w:t>
      </w:r>
      <w:r w:rsidR="00CE437E" w:rsidRPr="00CE437E">
        <w:rPr>
          <w:rFonts w:ascii="Times New Roman" w:eastAsia="Times New Roman" w:hAnsi="Times New Roman"/>
          <w:sz w:val="28"/>
          <w:szCs w:val="28"/>
        </w:rPr>
        <w:t>5</w:t>
      </w:r>
      <w:r w:rsidR="005E4515" w:rsidRPr="005E4515">
        <w:rPr>
          <w:rFonts w:ascii="Times New Roman" w:eastAsia="Times New Roman" w:hAnsi="Times New Roman"/>
          <w:sz w:val="28"/>
          <w:szCs w:val="28"/>
        </w:rPr>
        <w:t>7</w:t>
      </w:r>
      <w:r w:rsidR="005E4515">
        <w:rPr>
          <w:rFonts w:ascii="Times New Roman" w:eastAsia="Times New Roman" w:hAnsi="Times New Roman"/>
          <w:sz w:val="28"/>
          <w:szCs w:val="28"/>
        </w:rPr>
        <w:t>6</w:t>
      </w:r>
      <w:r w:rsidR="005E4515" w:rsidRPr="005E4515">
        <w:rPr>
          <w:rFonts w:ascii="Times New Roman" w:eastAsia="Times New Roman" w:hAnsi="Times New Roman"/>
          <w:sz w:val="28"/>
          <w:szCs w:val="28"/>
        </w:rPr>
        <w:t>0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861FFA">
        <w:rPr>
          <w:rFonts w:ascii="Times New Roman" w:eastAsia="Times New Roman" w:hAnsi="Times New Roman"/>
          <w:sz w:val="28"/>
          <w:szCs w:val="28"/>
        </w:rPr>
        <w:t xml:space="preserve">формування </w:t>
      </w:r>
      <w:r w:rsidR="00D94544">
        <w:rPr>
          <w:rFonts w:ascii="Times New Roman" w:eastAsia="Times New Roman" w:hAnsi="Times New Roman"/>
          <w:sz w:val="28"/>
          <w:szCs w:val="28"/>
        </w:rPr>
        <w:t>0</w:t>
      </w:r>
      <w:r w:rsidR="00CE437E" w:rsidRPr="00CE437E">
        <w:rPr>
          <w:rFonts w:ascii="Times New Roman" w:eastAsia="Times New Roman" w:hAnsi="Times New Roman"/>
          <w:sz w:val="28"/>
          <w:szCs w:val="28"/>
        </w:rPr>
        <w:t>6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CE437E" w:rsidRPr="00CE437E">
        <w:rPr>
          <w:rFonts w:ascii="Times New Roman" w:eastAsia="Times New Roman" w:hAnsi="Times New Roman"/>
          <w:sz w:val="28"/>
          <w:szCs w:val="28"/>
        </w:rPr>
        <w:t>червня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від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16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5E4515" w:rsidRPr="005E4515">
        <w:rPr>
          <w:rFonts w:ascii="Times New Roman" w:eastAsia="Times New Roman" w:hAnsi="Times New Roman"/>
          <w:sz w:val="28"/>
          <w:szCs w:val="28"/>
          <w:lang w:eastAsia="ja-JP"/>
        </w:rPr>
        <w:t>300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натурі (на місцевості) гр. </w:t>
      </w:r>
      <w:r w:rsidR="005E4515" w:rsidRPr="005E4515">
        <w:rPr>
          <w:rFonts w:ascii="Times New Roman" w:hAnsi="Times New Roman"/>
          <w:sz w:val="28"/>
          <w:szCs w:val="28"/>
          <w:lang w:eastAsia="ru-RU"/>
        </w:rPr>
        <w:t>В</w:t>
      </w:r>
      <w:r w:rsidR="0051704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FE3985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985071" w:rsidRPr="00FE3985">
        <w:rPr>
          <w:rFonts w:ascii="Times New Roman" w:eastAsia="Times New Roman" w:hAnsi="Times New Roman"/>
          <w:sz w:val="28"/>
          <w:szCs w:val="28"/>
          <w:lang w:eastAsia="ja-JP"/>
        </w:rPr>
        <w:t>33</w:t>
      </w:r>
      <w:r w:rsidR="00CE437E">
        <w:rPr>
          <w:rFonts w:ascii="Times New Roman" w:eastAsia="Times New Roman" w:hAnsi="Times New Roman"/>
          <w:sz w:val="28"/>
          <w:szCs w:val="28"/>
          <w:lang w:eastAsia="ja-JP"/>
        </w:rPr>
        <w:t>6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bookmarkEnd w:id="0"/>
      <w:r>
        <w:rPr>
          <w:rFonts w:ascii="Times New Roman" w:eastAsia="Times New Roman" w:hAnsi="Times New Roman"/>
          <w:sz w:val="28"/>
          <w:szCs w:val="28"/>
          <w:lang w:eastAsia="ja-JP"/>
        </w:rPr>
        <w:t>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136DF" w:rsidRDefault="00B32BDC" w:rsidP="00EA3287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 w:rsidR="00575B80" w:rsidRPr="00575B80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E34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33</w:t>
      </w:r>
      <w:r w:rsidR="00CE43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043">
        <w:rPr>
          <w:rFonts w:ascii="Times New Roman" w:hAnsi="Times New Roman"/>
          <w:sz w:val="28"/>
          <w:szCs w:val="28"/>
          <w:lang w:eastAsia="ru-RU"/>
        </w:rPr>
        <w:t xml:space="preserve">В            </w:t>
      </w:r>
      <w:r w:rsidR="00E10E34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кадастру</w:t>
      </w:r>
    </w:p>
    <w:p w:rsidR="00315318" w:rsidRDefault="00315318" w:rsidP="00EA3287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5318" w:rsidSect="00FE723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32BDC" w:rsidRPr="001073C4" w:rsidRDefault="0002387F" w:rsidP="007015D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враховується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804D5B" w:rsidRPr="0080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4136D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E10E34">
        <w:rPr>
          <w:rFonts w:ascii="Times New Roman" w:eastAsia="Times New Roman" w:hAnsi="Times New Roman" w:cs="Times New Roman"/>
          <w:sz w:val="28"/>
          <w:szCs w:val="28"/>
        </w:rPr>
        <w:t>33</w:t>
      </w:r>
      <w:r w:rsidR="00CE43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10526A">
        <w:rPr>
          <w:rFonts w:ascii="Times New Roman" w:eastAsia="Times New Roman" w:hAnsi="Times New Roman" w:cs="Times New Roman"/>
          <w:sz w:val="28"/>
          <w:szCs w:val="28"/>
        </w:rPr>
        <w:t>кадастровим номером 4424082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E10E34">
        <w:rPr>
          <w:rFonts w:ascii="Times New Roman" w:eastAsia="Times New Roman" w:hAnsi="Times New Roman" w:cs="Times New Roman"/>
          <w:sz w:val="28"/>
          <w:szCs w:val="28"/>
        </w:rPr>
        <w:t>210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E10E3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F3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0E34">
        <w:rPr>
          <w:rFonts w:ascii="Times New Roman" w:eastAsia="Times New Roman" w:hAnsi="Times New Roman" w:cs="Times New Roman"/>
          <w:sz w:val="28"/>
          <w:szCs w:val="28"/>
        </w:rPr>
        <w:t>9556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C62978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22A">
        <w:rPr>
          <w:rFonts w:ascii="Times New Roman" w:hAnsi="Times New Roman"/>
          <w:sz w:val="28"/>
          <w:szCs w:val="28"/>
          <w:lang w:eastAsia="ru-RU"/>
        </w:rPr>
        <w:t xml:space="preserve">В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91EA8"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413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C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22A">
        <w:rPr>
          <w:rFonts w:ascii="Times New Roman" w:hAnsi="Times New Roman"/>
          <w:sz w:val="28"/>
          <w:szCs w:val="28"/>
          <w:lang w:eastAsia="ru-RU"/>
        </w:rPr>
        <w:t xml:space="preserve">В                   </w:t>
      </w:r>
      <w:r w:rsidR="00865A17"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FE7235" w:rsidRDefault="00FE7235">
      <w:pPr>
        <w:sectPr w:rsidR="00FE7235" w:rsidSect="00791ACE">
          <w:pgSz w:w="11906" w:h="16838"/>
          <w:pgMar w:top="1134" w:right="567" w:bottom="1843" w:left="1701" w:header="709" w:footer="709" w:gutter="0"/>
          <w:cols w:space="708"/>
          <w:docGrid w:linePitch="360"/>
        </w:sectPr>
      </w:pPr>
    </w:p>
    <w:p w:rsidR="00D4243D" w:rsidRDefault="00D4243D" w:rsidP="00791ACE"/>
    <w:sectPr w:rsidR="00D4243D" w:rsidSect="003153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25D5C"/>
    <w:rsid w:val="00050122"/>
    <w:rsid w:val="00096784"/>
    <w:rsid w:val="0010526A"/>
    <w:rsid w:val="00127239"/>
    <w:rsid w:val="00127F3A"/>
    <w:rsid w:val="001F4522"/>
    <w:rsid w:val="00212CCC"/>
    <w:rsid w:val="00215129"/>
    <w:rsid w:val="0024119C"/>
    <w:rsid w:val="002865B0"/>
    <w:rsid w:val="00315318"/>
    <w:rsid w:val="00316BD3"/>
    <w:rsid w:val="003662AA"/>
    <w:rsid w:val="004136DF"/>
    <w:rsid w:val="0042565D"/>
    <w:rsid w:val="004256FB"/>
    <w:rsid w:val="00503961"/>
    <w:rsid w:val="00517043"/>
    <w:rsid w:val="00575B80"/>
    <w:rsid w:val="00580042"/>
    <w:rsid w:val="005A33A8"/>
    <w:rsid w:val="005B1D6C"/>
    <w:rsid w:val="005B28D2"/>
    <w:rsid w:val="005C669A"/>
    <w:rsid w:val="005E4515"/>
    <w:rsid w:val="00605AF9"/>
    <w:rsid w:val="00680D0C"/>
    <w:rsid w:val="0068222A"/>
    <w:rsid w:val="006928B6"/>
    <w:rsid w:val="006C6FB4"/>
    <w:rsid w:val="006F69B8"/>
    <w:rsid w:val="007015D4"/>
    <w:rsid w:val="0078775D"/>
    <w:rsid w:val="00791ACE"/>
    <w:rsid w:val="00801242"/>
    <w:rsid w:val="00804D5B"/>
    <w:rsid w:val="00846333"/>
    <w:rsid w:val="00861FFA"/>
    <w:rsid w:val="00865A17"/>
    <w:rsid w:val="008C13DC"/>
    <w:rsid w:val="008E3800"/>
    <w:rsid w:val="0095230B"/>
    <w:rsid w:val="00985071"/>
    <w:rsid w:val="00A04E96"/>
    <w:rsid w:val="00A47D76"/>
    <w:rsid w:val="00A510AF"/>
    <w:rsid w:val="00A55AB3"/>
    <w:rsid w:val="00AA6312"/>
    <w:rsid w:val="00AB442F"/>
    <w:rsid w:val="00AD053C"/>
    <w:rsid w:val="00AF3115"/>
    <w:rsid w:val="00AF596B"/>
    <w:rsid w:val="00B21D1B"/>
    <w:rsid w:val="00B32BDC"/>
    <w:rsid w:val="00B46696"/>
    <w:rsid w:val="00BA681A"/>
    <w:rsid w:val="00C01CA7"/>
    <w:rsid w:val="00C62978"/>
    <w:rsid w:val="00CC79CF"/>
    <w:rsid w:val="00CE437E"/>
    <w:rsid w:val="00CF14B2"/>
    <w:rsid w:val="00D27B0F"/>
    <w:rsid w:val="00D4243D"/>
    <w:rsid w:val="00D473B6"/>
    <w:rsid w:val="00D735A7"/>
    <w:rsid w:val="00D94544"/>
    <w:rsid w:val="00DA007F"/>
    <w:rsid w:val="00DA158E"/>
    <w:rsid w:val="00DB6A75"/>
    <w:rsid w:val="00DD33F4"/>
    <w:rsid w:val="00E10E34"/>
    <w:rsid w:val="00E4003F"/>
    <w:rsid w:val="00E91EA8"/>
    <w:rsid w:val="00EA3287"/>
    <w:rsid w:val="00EC0225"/>
    <w:rsid w:val="00EC2092"/>
    <w:rsid w:val="00EF128F"/>
    <w:rsid w:val="00EF3109"/>
    <w:rsid w:val="00F14002"/>
    <w:rsid w:val="00F4772C"/>
    <w:rsid w:val="00FD15C4"/>
    <w:rsid w:val="00FE3985"/>
    <w:rsid w:val="00F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2018-07-09T08:42:00Z</cp:lastPrinted>
  <dcterms:created xsi:type="dcterms:W3CDTF">2018-05-04T09:13:00Z</dcterms:created>
  <dcterms:modified xsi:type="dcterms:W3CDTF">2018-07-31T13:56:00Z</dcterms:modified>
</cp:coreProperties>
</file>