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B1033" w:rsidRPr="002B0C10" w:rsidRDefault="00BB1033" w:rsidP="00BB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B1033" w:rsidRPr="002B0C10" w:rsidRDefault="00F05A90" w:rsidP="00BB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A9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B1033" w:rsidRPr="002B0C10" w:rsidRDefault="00C44086" w:rsidP="00BB103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14.06.2018</w:t>
      </w:r>
      <w:r w:rsidR="00BB103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B103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414</w:t>
      </w:r>
    </w:p>
    <w:p w:rsidR="00BB1033" w:rsidRPr="001073C4" w:rsidRDefault="00BB1033" w:rsidP="00BB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B1033" w:rsidRPr="00EB6ADE" w:rsidTr="002645EA">
        <w:tc>
          <w:tcPr>
            <w:tcW w:w="5778" w:type="dxa"/>
          </w:tcPr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9C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C4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0D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DF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DF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9C6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D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B1033" w:rsidRPr="00920A51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B1033" w:rsidRPr="00920A51" w:rsidRDefault="00BB1033" w:rsidP="002645EA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B1033" w:rsidRPr="001F05D5" w:rsidRDefault="00BB1033" w:rsidP="00B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9C686B">
        <w:rPr>
          <w:rFonts w:ascii="Times New Roman" w:hAnsi="Times New Roman"/>
          <w:sz w:val="28"/>
          <w:szCs w:val="28"/>
          <w:lang w:eastAsia="ru-RU"/>
        </w:rPr>
        <w:t>Г</w:t>
      </w:r>
      <w:r w:rsidR="00C44086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0D7CD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0D7CD2">
        <w:rPr>
          <w:rFonts w:ascii="Times New Roman" w:hAnsi="Times New Roman" w:cs="Times New Roman"/>
          <w:sz w:val="28"/>
          <w:szCs w:val="28"/>
        </w:rPr>
        <w:br/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 w:rsidR="000D7CD2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0D7CD2">
        <w:rPr>
          <w:rFonts w:ascii="Times New Roman" w:hAnsi="Times New Roman"/>
          <w:sz w:val="28"/>
          <w:szCs w:val="28"/>
        </w:rPr>
        <w:t>Містківській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0D7CD2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0D7C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ПП «</w:t>
      </w:r>
      <w:r w:rsidR="000D7CD2">
        <w:rPr>
          <w:rFonts w:ascii="Times New Roman" w:hAnsi="Times New Roman"/>
          <w:sz w:val="28"/>
          <w:szCs w:val="28"/>
        </w:rPr>
        <w:t>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D7CD2">
        <w:rPr>
          <w:rFonts w:ascii="Times New Roman" w:eastAsia="Times New Roman" w:hAnsi="Times New Roman"/>
          <w:sz w:val="28"/>
          <w:szCs w:val="28"/>
        </w:rPr>
        <w:t>733</w:t>
      </w:r>
      <w:r w:rsidR="009C686B">
        <w:rPr>
          <w:rFonts w:ascii="Times New Roman" w:eastAsia="Times New Roman" w:hAnsi="Times New Roman"/>
          <w:sz w:val="28"/>
          <w:szCs w:val="28"/>
        </w:rPr>
        <w:t>12</w:t>
      </w:r>
      <w:r w:rsidR="000D7CD2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0D7CD2">
        <w:rPr>
          <w:rFonts w:ascii="Times New Roman" w:eastAsia="Times New Roman" w:hAnsi="Times New Roman"/>
          <w:sz w:val="28"/>
          <w:szCs w:val="28"/>
        </w:rPr>
        <w:t>06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0D7CD2"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19 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201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9C686B">
        <w:rPr>
          <w:rFonts w:ascii="Times New Roman" w:eastAsia="Times New Roman" w:hAnsi="Times New Roman"/>
          <w:sz w:val="28"/>
          <w:szCs w:val="28"/>
          <w:lang w:eastAsia="ja-JP"/>
        </w:rPr>
        <w:t>23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</w:t>
      </w:r>
      <w:r w:rsidR="009C686B">
        <w:rPr>
          <w:rFonts w:ascii="Times New Roman" w:eastAsia="Times New Roman" w:hAnsi="Times New Roman"/>
          <w:sz w:val="28"/>
          <w:szCs w:val="28"/>
          <w:lang w:eastAsia="ja-JP"/>
        </w:rPr>
        <w:t>Г</w:t>
      </w:r>
      <w:r w:rsidR="00C44086">
        <w:rPr>
          <w:rFonts w:ascii="Times New Roman" w:eastAsia="Times New Roman" w:hAnsi="Times New Roman"/>
          <w:sz w:val="28"/>
          <w:szCs w:val="28"/>
          <w:lang w:eastAsia="ja-JP"/>
        </w:rPr>
        <w:t>…………..</w:t>
      </w:r>
      <w:r w:rsidR="009C686B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(сіножаті</w:t>
      </w:r>
      <w:r w:rsidR="00DF61F3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9C686B">
        <w:rPr>
          <w:rFonts w:ascii="Times New Roman" w:eastAsia="Times New Roman" w:hAnsi="Times New Roman"/>
          <w:sz w:val="28"/>
          <w:szCs w:val="28"/>
          <w:lang w:eastAsia="ja-JP"/>
        </w:rPr>
        <w:t>173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714244">
        <w:rPr>
          <w:rFonts w:ascii="Times New Roman" w:eastAsia="Times New Roman" w:hAnsi="Times New Roman"/>
          <w:sz w:val="28"/>
          <w:szCs w:val="28"/>
          <w:lang w:eastAsia="ja-JP"/>
        </w:rPr>
        <w:br/>
      </w:r>
      <w:bookmarkStart w:id="0" w:name="_GoBack"/>
      <w:bookmarkEnd w:id="0"/>
      <w:r w:rsidR="00E118B2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B1033" w:rsidRPr="001073C4" w:rsidRDefault="00BB1033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118B2" w:rsidRDefault="00BB1033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 w:rsidR="00E118B2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br/>
      </w:r>
      <w:r w:rsidR="009C686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4086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E118B2"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для ведення товарного сільськогосподарського виробництва, за адресою: Луганська область, Сватівський район, Містківська сільська рада, пай № 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E11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8B2" w:rsidRDefault="00E118B2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E8E" w:rsidRDefault="007C1E8E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Pr="00F1346D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173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412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52792A">
        <w:rPr>
          <w:rFonts w:ascii="Times New Roman" w:eastAsia="Times New Roman" w:hAnsi="Times New Roman" w:cs="Times New Roman"/>
          <w:sz w:val="28"/>
          <w:szCs w:val="28"/>
        </w:rPr>
        <w:t>0,</w:t>
      </w:r>
      <w:r w:rsidR="009C686B">
        <w:rPr>
          <w:rFonts w:ascii="Times New Roman" w:eastAsia="Times New Roman" w:hAnsi="Times New Roman" w:cs="Times New Roman"/>
          <w:sz w:val="28"/>
          <w:szCs w:val="28"/>
        </w:rPr>
        <w:t>4783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 w:rsidR="00FE54A8">
        <w:rPr>
          <w:rFonts w:ascii="Times New Roman" w:eastAsia="Times New Roman" w:hAnsi="Times New Roman" w:cs="Times New Roman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C686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4086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3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531DB7">
        <w:rPr>
          <w:rFonts w:ascii="Times New Roman" w:eastAsia="Times New Roman" w:hAnsi="Times New Roman" w:cs="Times New Roman"/>
          <w:sz w:val="28"/>
          <w:szCs w:val="28"/>
        </w:rPr>
        <w:t xml:space="preserve">Містківській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B1033" w:rsidRPr="00F1346D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Pr="00F1346D" w:rsidRDefault="00BB1033" w:rsidP="00BB10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9C68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408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BB1033" w:rsidRDefault="00BB1033" w:rsidP="00BB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033" w:rsidRPr="001073C4" w:rsidRDefault="00BB1033" w:rsidP="00BB10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43D" w:rsidRDefault="00B02689" w:rsidP="00B02689">
      <w:pPr>
        <w:tabs>
          <w:tab w:val="left" w:pos="7088"/>
          <w:tab w:val="left" w:pos="7230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DF61F3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DF61F3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DF61F3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DF61F3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33"/>
    <w:rsid w:val="000D7CD2"/>
    <w:rsid w:val="003B5B34"/>
    <w:rsid w:val="0052792A"/>
    <w:rsid w:val="00531DB7"/>
    <w:rsid w:val="00645177"/>
    <w:rsid w:val="00714244"/>
    <w:rsid w:val="007C1E8E"/>
    <w:rsid w:val="009C686B"/>
    <w:rsid w:val="00B02689"/>
    <w:rsid w:val="00BB1033"/>
    <w:rsid w:val="00C34B1D"/>
    <w:rsid w:val="00C44086"/>
    <w:rsid w:val="00D4243D"/>
    <w:rsid w:val="00DF61F3"/>
    <w:rsid w:val="00E024AC"/>
    <w:rsid w:val="00E118B2"/>
    <w:rsid w:val="00F05A90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3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3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2018-05-18T10:43:00Z</dcterms:created>
  <dcterms:modified xsi:type="dcterms:W3CDTF">2018-06-27T06:39:00Z</dcterms:modified>
</cp:coreProperties>
</file>